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 w:rsidR="00A928B4">
        <w:rPr>
          <w:rFonts w:ascii="Times New Roman" w:hAnsi="Times New Roman" w:cs="Times New Roman"/>
          <w:b/>
          <w:bCs/>
          <w:sz w:val="24"/>
          <w:szCs w:val="24"/>
        </w:rPr>
        <w:t>O PRZEDSZKOLA NA ROK SZKOLNY 2020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Start w:id="0" w:name="_GoBack"/>
      <w:bookmarkEnd w:id="0"/>
      <w:r w:rsidR="00A928B4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ODDZIAŁY PRZEDSZKOLE W SZKOLE PODSTAWOWEJ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UNII EUROPEJSKIEJ W PRZYWIDZ</w:t>
      </w:r>
    </w:p>
    <w:p w:rsidR="00EC5088" w:rsidRPr="002C638D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CISOWA 12, 83-047 PRZYWIDZ</w:t>
      </w:r>
    </w:p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(Kartę należy wypełnić drukowanymi literami. </w:t>
      </w:r>
    </w:p>
    <w:p w:rsidR="00921086" w:rsidRPr="00ED739A" w:rsidRDefault="00921086" w:rsidP="00ED739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W przypadku gdy pytanie wymaga udzielenia odpowiedzi,</w:t>
      </w:r>
      <w:r w:rsidR="00EC5088">
        <w:rPr>
          <w:rFonts w:ascii="Times New Roman" w:hAnsi="Times New Roman" w:cs="Times New Roman"/>
          <w:sz w:val="16"/>
          <w:szCs w:val="16"/>
        </w:rPr>
        <w:t xml:space="preserve"> </w:t>
      </w:r>
      <w:r w:rsidRPr="00B10434">
        <w:rPr>
          <w:rFonts w:ascii="Times New Roman" w:hAnsi="Times New Roman" w:cs="Times New Roman"/>
          <w:sz w:val="16"/>
          <w:szCs w:val="16"/>
        </w:rPr>
        <w:t>należy podkreślić odpowiednio TAK lub NIE).</w:t>
      </w:r>
    </w:p>
    <w:p w:rsidR="00EC5088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ED739A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2C638D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Pr="00EC5088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4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EC5088" w:rsidRDefault="00EC5088" w:rsidP="00C67751">
      <w:pPr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EC5088" w:rsidRDefault="00921086" w:rsidP="00C67751">
      <w:pPr>
        <w:rPr>
          <w:rFonts w:ascii="Times New Roman" w:hAnsi="Times New Roman" w:cs="Times New Roman"/>
          <w:sz w:val="8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0"/>
        <w:gridCol w:w="2631"/>
        <w:gridCol w:w="4001"/>
      </w:tblGrid>
      <w:tr w:rsidR="00A90CBE" w:rsidRPr="00CB782D">
        <w:trPr>
          <w:trHeight w:val="136"/>
        </w:trPr>
        <w:tc>
          <w:tcPr>
            <w:tcW w:w="9212" w:type="dxa"/>
            <w:gridSpan w:val="3"/>
          </w:tcPr>
          <w:p w:rsidR="00A90CBE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matka/opiekunka prawna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212" w:type="dxa"/>
            <w:gridSpan w:val="3"/>
          </w:tcPr>
          <w:p w:rsidR="00A90CBE" w:rsidRDefault="00A90CBE" w:rsidP="009268E9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CBE" w:rsidRPr="00CB782D" w:rsidRDefault="00A90CBE" w:rsidP="009268E9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EC50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>
        <w:tc>
          <w:tcPr>
            <w:tcW w:w="2580" w:type="dxa"/>
            <w:tcBorders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EC5088" w:rsidRDefault="00ED739A" w:rsidP="00C67751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ED739A" w:rsidRPr="00F71A04" w:rsidRDefault="00ED739A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4001"/>
      </w:tblGrid>
      <w:tr w:rsidR="00921086" w:rsidRPr="00CB782D">
        <w:tc>
          <w:tcPr>
            <w:tcW w:w="9212" w:type="dxa"/>
            <w:gridSpan w:val="3"/>
          </w:tcPr>
          <w:p w:rsidR="00921086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>jciec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/opiekun prawny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212" w:type="dxa"/>
            <w:gridSpan w:val="3"/>
          </w:tcPr>
          <w:p w:rsidR="00DD4CDE" w:rsidRDefault="00A90CBE" w:rsidP="00CB782D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5088" w:rsidRPr="00CB782D" w:rsidRDefault="00EC5088" w:rsidP="00CB782D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921086" w:rsidRPr="00CB782D">
        <w:tc>
          <w:tcPr>
            <w:tcW w:w="251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ED739A" w:rsidRPr="00ED739A" w:rsidRDefault="00ED739A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</w:tbl>
    <w:p w:rsidR="00EC5088" w:rsidRPr="00DD17A9" w:rsidRDefault="00EC508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DD4CDE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°-8°°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 w:rsidTr="00ED739A">
        <w:trPr>
          <w:trHeight w:val="307"/>
        </w:trPr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8°°-13°°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71"/>
        </w:trPr>
        <w:tc>
          <w:tcPr>
            <w:tcW w:w="4962" w:type="dxa"/>
            <w:vMerge w:val="restart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13°°-14°°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65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14°°-15°°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15°°-16°°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16°°-17°°</w:t>
            </w:r>
          </w:p>
        </w:tc>
        <w:tc>
          <w:tcPr>
            <w:tcW w:w="1134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EC5088" w:rsidRDefault="00EC508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1"/>
        <w:gridCol w:w="1984"/>
        <w:gridCol w:w="1737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 w:rsidTr="00DD4CDE">
        <w:tc>
          <w:tcPr>
            <w:tcW w:w="560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  <w:r w:rsidR="00DD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 w:rsidR="00DD4CDE"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Pr="00CB782D" w:rsidRDefault="00DD4CD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Dziecko posiada opinię z poradni psychologiczno -pedagogicznej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Default="00DD4CD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dysfunkcje ruchowe</w:t>
            </w:r>
          </w:p>
          <w:p w:rsidR="00A90CBE" w:rsidRP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BE">
              <w:rPr>
                <w:rFonts w:ascii="Times New Roman" w:hAnsi="Times New Roman" w:cs="Times New Roman"/>
                <w:bCs/>
                <w:sz w:val="20"/>
                <w:szCs w:val="20"/>
              </w:rPr>
              <w:t>Jakie?</w:t>
            </w:r>
          </w:p>
        </w:tc>
        <w:tc>
          <w:tcPr>
            <w:tcW w:w="1984" w:type="dxa"/>
          </w:tcPr>
          <w:p w:rsidR="00A90CBE" w:rsidRPr="00DD4CDE" w:rsidRDefault="00DD4CD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="00A90CB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5088" w:rsidRPr="00CB782D" w:rsidRDefault="00EC5088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 samotnie wychowujący dziecko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wychowuje się w rodzinie objętej nadzorem kuratorskim, wsparciem asystenta rodziny lub w rodzinie zastępczej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Rodzina wielodzietna</w:t>
            </w:r>
          </w:p>
        </w:tc>
        <w:tc>
          <w:tcPr>
            <w:tcW w:w="1984" w:type="dxa"/>
          </w:tcPr>
          <w:p w:rsidR="00A90CBE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A90CBE" w:rsidRPr="00CB782D" w:rsidRDefault="00A90CB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dzieci: .............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Rodzeństwo dziecka w roku szkolnym, w którym prowadzona jest rekrutacja będzie uczęszczało do tej samej szkoły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4920"/>
      </w:tblGrid>
      <w:tr w:rsidR="00921086" w:rsidRPr="00CB782D">
        <w:trPr>
          <w:trHeight w:val="285"/>
        </w:trPr>
        <w:tc>
          <w:tcPr>
            <w:tcW w:w="4365" w:type="dxa"/>
          </w:tcPr>
          <w:p w:rsidR="00921086" w:rsidRPr="00CB782D" w:rsidRDefault="00427036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 w:rsidRPr="00427036">
              <w:rPr>
                <w:noProof/>
                <w:lang w:eastAsia="pl-PL"/>
              </w:rPr>
              <w:pict>
                <v:rect id="Rectangle 2" o:spid="_x0000_s1026" style="position:absolute;left:0;text-align:left;margin-left:151pt;margin-top:2.8pt;width:17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921086" w:rsidRPr="00CB782D" w:rsidRDefault="00427036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 w:rsidRPr="00427036">
              <w:rPr>
                <w:noProof/>
                <w:lang w:eastAsia="pl-PL"/>
              </w:rPr>
              <w:pict>
                <v:rect id="Rectangle 3" o:spid="_x0000_s1027" style="position:absolute;left:0;text-align:left;margin-left:161.5pt;margin-top:2.8pt;width:19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921086" w:rsidRPr="00CB782D">
        <w:trPr>
          <w:trHeight w:val="615"/>
        </w:trPr>
        <w:tc>
          <w:tcPr>
            <w:tcW w:w="9285" w:type="dxa"/>
            <w:gridSpan w:val="2"/>
          </w:tcPr>
          <w:p w:rsidR="00921086" w:rsidRPr="00CB782D" w:rsidRDefault="00921086" w:rsidP="000B4E98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ED739A" w:rsidRDefault="00ED739A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921086" w:rsidRDefault="00921086" w:rsidP="000B4E98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921086" w:rsidRPr="00750063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072"/>
        <w:gridCol w:w="2303"/>
        <w:gridCol w:w="2303"/>
      </w:tblGrid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1086" w:rsidRPr="00CA5B0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921086" w:rsidRPr="00CA5B06" w:rsidRDefault="00921086" w:rsidP="00CA5B0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921086" w:rsidRPr="0030362D" w:rsidRDefault="00921086" w:rsidP="008307C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Dz.U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z 2002r. nr. 101,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poz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 KOMISJI KWALIFIKACYJNEJ (DYREKTORA)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(wypełnia przedszkole)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kwalifikacyjna na posiedzeniu w dniu……………………………………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Zakwalifikowała dziecko do Przedszkola…………………………………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zakwalifikowała dziecka z powodu………………………………………………………………...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Przewodniczącego Komisji                                                                             Podpis Członków Komisji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………………………………….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(pieczątka i podpis dyrektora)</w:t>
      </w: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D94F4D">
      <w:pPr>
        <w:pStyle w:val="Nagwek2"/>
        <w:spacing w:before="0" w:beforeAutospacing="0"/>
        <w:rPr>
          <w:rFonts w:cs="Times New Roman"/>
        </w:rPr>
      </w:pPr>
      <w:bookmarkStart w:id="1" w:name="_Toc517016665"/>
      <w:r w:rsidRPr="00513E03">
        <w:rPr>
          <w:rFonts w:cs="Times New Roman"/>
        </w:rPr>
        <w:lastRenderedPageBreak/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1"/>
    </w:p>
    <w:p w:rsidR="00D94F4D" w:rsidRPr="00272313" w:rsidRDefault="00D94F4D" w:rsidP="00D94F4D">
      <w:pPr>
        <w:spacing w:before="0" w:beforeAutospacing="0"/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ZGODA 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PRZETWARZANIE DANYCH OSOBOWYCH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hAnsi="Times New Roman" w:cs="Times New Roman"/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Imię i nazwisko dziecka</w:t>
            </w:r>
          </w:p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  <w:r w:rsidRPr="00D94F4D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Numer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PESEL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Adres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e-mail (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dobrowolnie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Nr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telefonu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</w:tbl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i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Ja niżej podpisany/a …………………………………………………………………………………………...: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 w:rsidRPr="00D94F4D">
        <w:rPr>
          <w:rFonts w:eastAsia="Times New Roman" w:cs="Times New Roman"/>
          <w:bCs/>
          <w:color w:val="222222"/>
          <w:lang w:eastAsia="pl-PL"/>
        </w:rPr>
        <w:t>:</w:t>
      </w:r>
    </w:p>
    <w:p w:rsidR="00D94F4D" w:rsidRP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Pr="00AD1918" w:rsidRDefault="00D94F4D" w:rsidP="00D94F4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94F4D" w:rsidRPr="00AD1918" w:rsidSect="00EC50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67751"/>
    <w:rsid w:val="00026E3C"/>
    <w:rsid w:val="000B4E98"/>
    <w:rsid w:val="00100D52"/>
    <w:rsid w:val="001264E6"/>
    <w:rsid w:val="00163257"/>
    <w:rsid w:val="0017550A"/>
    <w:rsid w:val="00190BA5"/>
    <w:rsid w:val="001B6207"/>
    <w:rsid w:val="00272A0F"/>
    <w:rsid w:val="002C638D"/>
    <w:rsid w:val="002E5AFD"/>
    <w:rsid w:val="0030362D"/>
    <w:rsid w:val="003C1DCB"/>
    <w:rsid w:val="003D6ACB"/>
    <w:rsid w:val="003E7C1F"/>
    <w:rsid w:val="00427036"/>
    <w:rsid w:val="004C3A0B"/>
    <w:rsid w:val="00522E24"/>
    <w:rsid w:val="006C4CE0"/>
    <w:rsid w:val="00750063"/>
    <w:rsid w:val="007A471E"/>
    <w:rsid w:val="007F212F"/>
    <w:rsid w:val="008150CA"/>
    <w:rsid w:val="008307CC"/>
    <w:rsid w:val="00833A2E"/>
    <w:rsid w:val="0084044C"/>
    <w:rsid w:val="008E348A"/>
    <w:rsid w:val="0091774F"/>
    <w:rsid w:val="00921086"/>
    <w:rsid w:val="009459EF"/>
    <w:rsid w:val="00A37FF9"/>
    <w:rsid w:val="00A90C89"/>
    <w:rsid w:val="00A90CBE"/>
    <w:rsid w:val="00A928B4"/>
    <w:rsid w:val="00AA3387"/>
    <w:rsid w:val="00AD1918"/>
    <w:rsid w:val="00AE14D8"/>
    <w:rsid w:val="00B10434"/>
    <w:rsid w:val="00B6308E"/>
    <w:rsid w:val="00B83629"/>
    <w:rsid w:val="00C049B9"/>
    <w:rsid w:val="00C67751"/>
    <w:rsid w:val="00C900B2"/>
    <w:rsid w:val="00CA5B06"/>
    <w:rsid w:val="00CB782D"/>
    <w:rsid w:val="00D23252"/>
    <w:rsid w:val="00D412C5"/>
    <w:rsid w:val="00D94F4D"/>
    <w:rsid w:val="00DD17A9"/>
    <w:rsid w:val="00DD4CDE"/>
    <w:rsid w:val="00EC5088"/>
    <w:rsid w:val="00ED739A"/>
    <w:rsid w:val="00F71A04"/>
    <w:rsid w:val="00FA6E52"/>
    <w:rsid w:val="00FB3B80"/>
    <w:rsid w:val="00FB6912"/>
    <w:rsid w:val="00FF3BF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D94F4D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4F4D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Sekretariat</cp:lastModifiedBy>
  <cp:revision>7</cp:revision>
  <cp:lastPrinted>2018-02-23T08:54:00Z</cp:lastPrinted>
  <dcterms:created xsi:type="dcterms:W3CDTF">2018-02-23T09:00:00Z</dcterms:created>
  <dcterms:modified xsi:type="dcterms:W3CDTF">2020-02-14T11:36:00Z</dcterms:modified>
</cp:coreProperties>
</file>