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bCs/>
          <w:sz w:val="24"/>
          <w:szCs w:val="24"/>
        </w:rPr>
        <w:t>POTWIERDZENIA KONTYNUACJI UCZĘSZCZANIA</w:t>
      </w:r>
      <w:r w:rsidRPr="002C638D">
        <w:rPr>
          <w:rFonts w:ascii="Times New Roman" w:hAnsi="Times New Roman" w:cs="Times New Roman"/>
          <w:b/>
          <w:bCs/>
          <w:sz w:val="24"/>
          <w:szCs w:val="24"/>
        </w:rPr>
        <w:t xml:space="preserve"> DZIECKA </w:t>
      </w:r>
    </w:p>
    <w:p w:rsidR="0027070A" w:rsidRDefault="002B5369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2022</w:t>
      </w:r>
      <w:r w:rsidR="0027070A" w:rsidRPr="002C638D">
        <w:rPr>
          <w:rFonts w:ascii="Times New Roman" w:hAnsi="Times New Roman" w:cs="Times New Roman"/>
          <w:b/>
          <w:bCs/>
          <w:sz w:val="24"/>
          <w:szCs w:val="24"/>
        </w:rPr>
        <w:t>/20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ODDZIAŁU PRZEDSZKOLNEGO W SZKOLE PODSTAWOWEJ</w:t>
      </w:r>
    </w:p>
    <w:p w:rsid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UNII EUROPEJSKIEJ W PRZYWIDZ</w:t>
      </w:r>
    </w:p>
    <w:p w:rsidR="0027070A" w:rsidRPr="002C638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CISOWA 12, 83-047 PRZYWIDZ</w:t>
      </w:r>
    </w:p>
    <w:p w:rsid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(Kartę należy wypełnić drukowanymi literami. </w:t>
      </w:r>
    </w:p>
    <w:p w:rsidR="0027070A" w:rsidRPr="00ED739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>W przypadku gdy pytanie wymaga udzielenia odpowiedzi,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0434">
        <w:rPr>
          <w:rFonts w:ascii="Times New Roman" w:hAnsi="Times New Roman" w:cs="Times New Roman"/>
          <w:sz w:val="16"/>
          <w:szCs w:val="16"/>
        </w:rPr>
        <w:t>należy podkreślić odpowiednio TAK lub NIE).</w:t>
      </w:r>
    </w:p>
    <w:p w:rsidR="0027070A" w:rsidRP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  <w:sz w:val="1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7070A" w:rsidRPr="00CB782D" w:rsidTr="000C27DA">
        <w:tc>
          <w:tcPr>
            <w:tcW w:w="9212" w:type="dxa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27070A" w:rsidRPr="00ED739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27070A" w:rsidRPr="00CB782D" w:rsidTr="000C27DA">
        <w:tc>
          <w:tcPr>
            <w:tcW w:w="9222" w:type="dxa"/>
            <w:gridSpan w:val="15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27070A" w:rsidRPr="00CB782D" w:rsidTr="000C27DA">
        <w:tc>
          <w:tcPr>
            <w:tcW w:w="1668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1668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1668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2C638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2C638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2C638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Pr="00EC5088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4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7070A" w:rsidRPr="00CB782D" w:rsidTr="000C27DA">
        <w:tc>
          <w:tcPr>
            <w:tcW w:w="9212" w:type="dxa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27070A" w:rsidRPr="002C638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email: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EC5088" w:rsidRDefault="0027070A" w:rsidP="0027070A">
      <w:pPr>
        <w:rPr>
          <w:rFonts w:ascii="Times New Roman" w:hAnsi="Times New Roman" w:cs="Times New Roman"/>
          <w:sz w:val="6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27070A" w:rsidRDefault="0027070A" w:rsidP="0027070A">
      <w:pPr>
        <w:rPr>
          <w:rFonts w:ascii="Times New Roman" w:hAnsi="Times New Roman" w:cs="Times New Roman"/>
          <w:sz w:val="2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0"/>
        <w:gridCol w:w="2631"/>
        <w:gridCol w:w="4001"/>
      </w:tblGrid>
      <w:tr w:rsidR="0027070A" w:rsidRPr="00CB782D" w:rsidTr="000C27DA">
        <w:trPr>
          <w:trHeight w:val="136"/>
        </w:trPr>
        <w:tc>
          <w:tcPr>
            <w:tcW w:w="9212" w:type="dxa"/>
            <w:gridSpan w:val="3"/>
          </w:tcPr>
          <w:p w:rsidR="0027070A" w:rsidRPr="00EC5088" w:rsidRDefault="0027070A" w:rsidP="000C27DA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matka/opiekunka prawna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9212" w:type="dxa"/>
            <w:gridSpan w:val="3"/>
          </w:tcPr>
          <w:p w:rsidR="0027070A" w:rsidRDefault="0027070A" w:rsidP="000C27DA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070A" w:rsidRPr="00CB782D" w:rsidRDefault="0027070A" w:rsidP="000C27DA">
            <w:pPr>
              <w:spacing w:before="0" w:line="240" w:lineRule="auto"/>
            </w:pPr>
          </w:p>
        </w:tc>
      </w:tr>
      <w:tr w:rsidR="0027070A" w:rsidRPr="00CB782D" w:rsidTr="000C27DA">
        <w:tc>
          <w:tcPr>
            <w:tcW w:w="9212" w:type="dxa"/>
            <w:gridSpan w:val="3"/>
          </w:tcPr>
          <w:p w:rsidR="0027070A" w:rsidRPr="00CB782D" w:rsidRDefault="0027070A" w:rsidP="000C27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27070A" w:rsidRPr="00CB782D" w:rsidTr="000C27DA">
        <w:tc>
          <w:tcPr>
            <w:tcW w:w="2580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  <w:p w:rsidR="0027070A" w:rsidRPr="00CB782D" w:rsidRDefault="0027070A" w:rsidP="000C27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</w:tc>
      </w:tr>
    </w:tbl>
    <w:p w:rsidR="0027070A" w:rsidRDefault="0027070A" w:rsidP="0027070A">
      <w:pPr>
        <w:rPr>
          <w:sz w:val="2"/>
          <w:szCs w:val="2"/>
        </w:rPr>
      </w:pPr>
      <w:r>
        <w:rPr>
          <w:sz w:val="2"/>
          <w:szCs w:val="2"/>
        </w:rPr>
        <w:t>\</w:t>
      </w:r>
    </w:p>
    <w:p w:rsidR="0027070A" w:rsidRPr="0027070A" w:rsidRDefault="0027070A" w:rsidP="0027070A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7070A" w:rsidRPr="00CB782D" w:rsidTr="000C27DA">
        <w:tc>
          <w:tcPr>
            <w:tcW w:w="9212" w:type="dxa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email: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DD17A9" w:rsidRDefault="0027070A" w:rsidP="0027070A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DD17A9" w:rsidRDefault="0027070A" w:rsidP="0027070A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93"/>
        <w:gridCol w:w="4001"/>
      </w:tblGrid>
      <w:tr w:rsidR="0027070A" w:rsidRPr="00CB782D" w:rsidTr="000C27DA">
        <w:tc>
          <w:tcPr>
            <w:tcW w:w="9212" w:type="dxa"/>
            <w:gridSpan w:val="3"/>
          </w:tcPr>
          <w:p w:rsidR="0027070A" w:rsidRPr="00EC5088" w:rsidRDefault="0027070A" w:rsidP="000C27DA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o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>jciec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/opiekun prawny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9212" w:type="dxa"/>
            <w:gridSpan w:val="3"/>
          </w:tcPr>
          <w:p w:rsidR="0027070A" w:rsidRDefault="0027070A" w:rsidP="000C27DA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070A" w:rsidRPr="00CB782D" w:rsidRDefault="0027070A" w:rsidP="000C27DA">
            <w:pPr>
              <w:spacing w:before="0" w:line="240" w:lineRule="auto"/>
            </w:pPr>
          </w:p>
        </w:tc>
      </w:tr>
      <w:tr w:rsidR="0027070A" w:rsidRPr="00CB782D" w:rsidTr="000C27DA">
        <w:tc>
          <w:tcPr>
            <w:tcW w:w="9212" w:type="dxa"/>
            <w:gridSpan w:val="3"/>
          </w:tcPr>
          <w:p w:rsidR="0027070A" w:rsidRPr="00CB782D" w:rsidRDefault="0027070A" w:rsidP="000C27D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 OJCA/OPIEKUNA PRAWNEGO</w:t>
            </w:r>
          </w:p>
        </w:tc>
      </w:tr>
      <w:tr w:rsidR="0027070A" w:rsidRPr="00CB782D" w:rsidTr="000C27DA">
        <w:tc>
          <w:tcPr>
            <w:tcW w:w="2518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27070A" w:rsidRDefault="0027070A" w:rsidP="000C27D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  <w:p w:rsidR="0027070A" w:rsidRPr="00ED739A" w:rsidRDefault="0027070A" w:rsidP="000C27D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</w:tr>
    </w:tbl>
    <w:p w:rsidR="0027070A" w:rsidRPr="00DD17A9" w:rsidRDefault="0027070A" w:rsidP="0027070A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7070A" w:rsidRPr="00CB782D" w:rsidTr="000C27DA">
        <w:tc>
          <w:tcPr>
            <w:tcW w:w="9212" w:type="dxa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27070A" w:rsidRPr="008150CA" w:rsidRDefault="0027070A" w:rsidP="0027070A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2126"/>
        <w:gridCol w:w="1134"/>
        <w:gridCol w:w="992"/>
      </w:tblGrid>
      <w:tr w:rsidR="0027070A" w:rsidRPr="00CB782D" w:rsidTr="000C27DA">
        <w:tc>
          <w:tcPr>
            <w:tcW w:w="9214" w:type="dxa"/>
            <w:gridSpan w:val="4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27070A" w:rsidRPr="00CB782D" w:rsidTr="000C27DA">
        <w:tc>
          <w:tcPr>
            <w:tcW w:w="496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°-8°°</w:t>
            </w:r>
          </w:p>
        </w:tc>
        <w:tc>
          <w:tcPr>
            <w:tcW w:w="113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rPr>
          <w:trHeight w:val="307"/>
        </w:trPr>
        <w:tc>
          <w:tcPr>
            <w:tcW w:w="496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8°°-13°°</w:t>
            </w:r>
          </w:p>
        </w:tc>
        <w:tc>
          <w:tcPr>
            <w:tcW w:w="113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rPr>
          <w:trHeight w:val="271"/>
        </w:trPr>
        <w:tc>
          <w:tcPr>
            <w:tcW w:w="4962" w:type="dxa"/>
            <w:vMerge w:val="restart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13°°-14°°</w:t>
            </w:r>
          </w:p>
        </w:tc>
        <w:tc>
          <w:tcPr>
            <w:tcW w:w="113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rPr>
          <w:trHeight w:val="265"/>
        </w:trPr>
        <w:tc>
          <w:tcPr>
            <w:tcW w:w="4962" w:type="dxa"/>
            <w:vMerge/>
            <w:vAlign w:val="center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14°°-15°°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rPr>
          <w:trHeight w:val="352"/>
        </w:trPr>
        <w:tc>
          <w:tcPr>
            <w:tcW w:w="4962" w:type="dxa"/>
            <w:vMerge/>
            <w:vAlign w:val="center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15°°-16°°</w:t>
            </w:r>
          </w:p>
        </w:tc>
        <w:tc>
          <w:tcPr>
            <w:tcW w:w="113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rPr>
          <w:trHeight w:val="352"/>
        </w:trPr>
        <w:tc>
          <w:tcPr>
            <w:tcW w:w="4962" w:type="dxa"/>
            <w:vMerge/>
            <w:vAlign w:val="center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16°°-17°°</w:t>
            </w:r>
          </w:p>
        </w:tc>
        <w:tc>
          <w:tcPr>
            <w:tcW w:w="113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1"/>
        <w:gridCol w:w="1984"/>
        <w:gridCol w:w="1737"/>
      </w:tblGrid>
      <w:tr w:rsidR="0027070A" w:rsidRPr="00CB782D" w:rsidTr="000C27DA">
        <w:tc>
          <w:tcPr>
            <w:tcW w:w="9322" w:type="dxa"/>
            <w:gridSpan w:val="3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Dziecko posiada opinię z poradni psychologiczno -pedagogicznej 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dysfunkcje ruchowe</w:t>
            </w:r>
          </w:p>
          <w:p w:rsidR="0027070A" w:rsidRPr="00A90CBE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BE">
              <w:rPr>
                <w:rFonts w:ascii="Times New Roman" w:hAnsi="Times New Roman" w:cs="Times New Roman"/>
                <w:bCs/>
                <w:sz w:val="20"/>
                <w:szCs w:val="20"/>
              </w:rPr>
              <w:t>Jakie?</w:t>
            </w:r>
          </w:p>
        </w:tc>
        <w:tc>
          <w:tcPr>
            <w:tcW w:w="1984" w:type="dxa"/>
          </w:tcPr>
          <w:p w:rsidR="0027070A" w:rsidRPr="00DD4CDE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 samotnie wychowujący dziecko</w:t>
            </w:r>
          </w:p>
        </w:tc>
        <w:tc>
          <w:tcPr>
            <w:tcW w:w="198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wychowuje się w rodzinie objętej nadzorem kuratorskim, wsparciem asystenta rodziny lub w rodzinie zastępczej</w:t>
            </w:r>
          </w:p>
        </w:tc>
        <w:tc>
          <w:tcPr>
            <w:tcW w:w="198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Rodzina wielodzietna</w:t>
            </w:r>
          </w:p>
        </w:tc>
        <w:tc>
          <w:tcPr>
            <w:tcW w:w="1984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dzieci: .............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Rodzeństwo dziecka w roku szkolnym, w którym prowadzona jest rekrutacja będzie uczęszczało do tej samej szkoły</w:t>
            </w:r>
          </w:p>
        </w:tc>
        <w:tc>
          <w:tcPr>
            <w:tcW w:w="198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9322" w:type="dxa"/>
            <w:gridSpan w:val="3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27070A" w:rsidRPr="00CB782D" w:rsidTr="000C27DA">
        <w:tc>
          <w:tcPr>
            <w:tcW w:w="9322" w:type="dxa"/>
            <w:gridSpan w:val="3"/>
          </w:tcPr>
          <w:p w:rsidR="0027070A" w:rsidRPr="00CB782D" w:rsidRDefault="0027070A" w:rsidP="000C27DA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Default="0027070A" w:rsidP="000C27DA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Pr="00CB782D" w:rsidRDefault="0027070A" w:rsidP="000C27DA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Pr="00CB782D" w:rsidRDefault="0027070A" w:rsidP="000C27DA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Pr="00CB782D" w:rsidRDefault="0027070A" w:rsidP="000C27DA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RODZICÓW</w:t>
      </w: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  <w:gridCol w:w="4920"/>
      </w:tblGrid>
      <w:tr w:rsidR="0027070A" w:rsidRPr="00CB782D" w:rsidTr="000C27DA">
        <w:trPr>
          <w:trHeight w:val="285"/>
        </w:trPr>
        <w:tc>
          <w:tcPr>
            <w:tcW w:w="4365" w:type="dxa"/>
          </w:tcPr>
          <w:p w:rsidR="0027070A" w:rsidRPr="00CB782D" w:rsidRDefault="00D57D95" w:rsidP="000C27DA">
            <w:pPr>
              <w:spacing w:before="0" w:beforeAutospacing="0"/>
              <w:ind w:left="127"/>
              <w:rPr>
                <w:rFonts w:ascii="Times New Roman" w:hAnsi="Times New Roman" w:cs="Times New Roman"/>
              </w:rPr>
            </w:pPr>
            <w:r w:rsidRPr="00D57D95">
              <w:rPr>
                <w:noProof/>
                <w:lang w:eastAsia="pl-PL"/>
              </w:rPr>
              <w:pict>
                <v:rect id="Rectangle 2" o:spid="_x0000_s1026" style="position:absolute;left:0;text-align:left;margin-left:151pt;margin-top:2.8pt;width:17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X5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xTy/mnEmyVXMymme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"/>
              </w:pict>
            </w:r>
            <w:r w:rsidR="0027070A" w:rsidRPr="00CB782D">
              <w:rPr>
                <w:rFonts w:ascii="Times New Roman" w:hAnsi="Times New Roman" w:cs="Times New Roman"/>
                <w:b/>
                <w:bCs/>
              </w:rPr>
              <w:t xml:space="preserve">Wyrażam zgodę                     </w:t>
            </w:r>
          </w:p>
        </w:tc>
        <w:tc>
          <w:tcPr>
            <w:tcW w:w="4920" w:type="dxa"/>
          </w:tcPr>
          <w:p w:rsidR="0027070A" w:rsidRPr="00CB782D" w:rsidRDefault="00D57D95" w:rsidP="000C27DA">
            <w:pPr>
              <w:spacing w:before="0" w:beforeAutospacing="0"/>
              <w:ind w:left="127"/>
              <w:rPr>
                <w:rFonts w:ascii="Times New Roman" w:hAnsi="Times New Roman" w:cs="Times New Roman"/>
                <w:b/>
                <w:bCs/>
              </w:rPr>
            </w:pPr>
            <w:r w:rsidRPr="00D57D95">
              <w:rPr>
                <w:noProof/>
                <w:lang w:eastAsia="pl-PL"/>
              </w:rPr>
              <w:pict>
                <v:rect id="Rectangle 3" o:spid="_x0000_s1027" style="position:absolute;left:0;text-align:left;margin-left:161.5pt;margin-top:2.8pt;width:19.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DIAIAADs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"/>
              </w:pict>
            </w:r>
            <w:r w:rsidR="0027070A" w:rsidRPr="00CB782D">
              <w:rPr>
                <w:rFonts w:ascii="Times New Roman" w:hAnsi="Times New Roman" w:cs="Times New Roman"/>
                <w:b/>
                <w:bCs/>
              </w:rPr>
              <w:t xml:space="preserve">Nie wyrażam zgody                       </w:t>
            </w:r>
          </w:p>
        </w:tc>
      </w:tr>
      <w:tr w:rsidR="0027070A" w:rsidRPr="00CB782D" w:rsidTr="000C27DA">
        <w:trPr>
          <w:trHeight w:val="615"/>
        </w:trPr>
        <w:tc>
          <w:tcPr>
            <w:tcW w:w="9285" w:type="dxa"/>
            <w:gridSpan w:val="2"/>
          </w:tcPr>
          <w:p w:rsidR="0027070A" w:rsidRPr="00CB782D" w:rsidRDefault="0027070A" w:rsidP="000C27DA">
            <w:pPr>
              <w:spacing w:before="0" w:before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Na umieszczenie zdjęć mojego dziecka i jego prac z: zajęć w przedszkolu, imprez przedszkolnych i środowiskowych i konkursów w prasie lokalnej, regionalnej, ogólnopolskiej i w serwisie internetowym przedszkola.</w:t>
            </w:r>
          </w:p>
        </w:tc>
      </w:tr>
    </w:tbl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rodziców w przypadku upoważnienia innych </w:t>
      </w:r>
    </w:p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osób do przyprowadzania i odbioru dziecka z przedszkola</w:t>
      </w:r>
    </w:p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wpisać można tylko osoby pełnoletnie</w:t>
      </w: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Ja………………………………. legitymujący się dowodem osobistym nr……………………</w:t>
      </w:r>
    </w:p>
    <w:p w:rsidR="0027070A" w:rsidRPr="00750063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50063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z przedszkola następujące osoby:</w:t>
      </w: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072"/>
        <w:gridCol w:w="2303"/>
        <w:gridCol w:w="2303"/>
      </w:tblGrid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Nazwisko i imię osoby upoważnionej</w:t>
            </w: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</w:tr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7070A" w:rsidRPr="00CA5B06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wypełnienia zgłoszenia……………….</w:t>
      </w: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 DOTYCZĄCE TREŚCI ZGŁOSZENIA I OCHRONY DANYCH OSOBOWYCH</w:t>
      </w:r>
    </w:p>
    <w:p w:rsidR="0027070A" w:rsidRPr="00CA5B06" w:rsidRDefault="0027070A" w:rsidP="0027070A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Przyjmuję do wiadomości, że w przypadku nie zgłoszenia się dziecka do przedszkola w dniu 1 września i braku informacji o przyczynie nieobecności w ciągu 3 dni, dziecko zostaje wykreślone z listy zakwalifikowanych do przyjęcia do przedszkola.</w:t>
      </w: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ZOBOWIĄZUJĘ SIĘ DO: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Przyprowadzenia do przedszkola zdrowego dziecka,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Regularnego uiszczania należnych opłat z tytułu korzystania mojego dziecka z przedszkola w wyznaczonym terminie,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Przekazywania do wiadomości przedszkola wszelkich zmian w podanych wyżej informacjach,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Powiadomienia dyrektora o rezygnacji z przedszkola za dwutygodniowym wyprzedzeniem,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Przyprowadzania i odbioru dziecka z przedszkola osobiście lub przez osobę dorosłą upoważnioną do odbierania w wyznaczonych godzinach, zapewniającą dziecku bezpieczeństwo,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 xml:space="preserve">Podpisania umowy cywilnoprawnej </w:t>
      </w:r>
    </w:p>
    <w:p w:rsidR="0027070A" w:rsidRPr="0030362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362D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27070A" w:rsidRPr="00AD1918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Wyrażam zgodę na przetwarzanie danych osobowych zawartych w niniejszej karcie do celów związanych z realizacją zadań statutowych przedszkola, zgodnie z ustawą z dnia 29 sierpnia 1997r. o ochronie danych osobowych (tekst jednolity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Dz.U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. z 2002r.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nr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. 101,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poz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 926 z późniejszymi zmianami)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DECYZJA KOMISJI KWALIFIKACYJNEJ (DYREKTORA)</w:t>
      </w: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(wypełnia przedszkole)</w:t>
      </w: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Komisja kwalifikacyjna na posiedzeniu w dniu……………………………………</w:t>
      </w:r>
    </w:p>
    <w:p w:rsidR="0027070A" w:rsidRDefault="0027070A" w:rsidP="0027070A">
      <w:pPr>
        <w:pStyle w:val="Akapitzlist"/>
        <w:numPr>
          <w:ilvl w:val="0"/>
          <w:numId w:val="2"/>
        </w:num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Zakwalifikowała dziecko do Przedszkola…………………………………</w:t>
      </w:r>
    </w:p>
    <w:p w:rsidR="0027070A" w:rsidRDefault="0027070A" w:rsidP="0027070A">
      <w:pPr>
        <w:pStyle w:val="Akapitzlist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Nie zakwalifikowała dziecka z powodu………………………………………………………………...</w:t>
      </w:r>
    </w:p>
    <w:p w:rsidR="0027070A" w:rsidRDefault="0027070A" w:rsidP="0027070A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27070A" w:rsidRDefault="0027070A" w:rsidP="0027070A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Podpis Przewodniczącego Komisji                                                                             Podpis Członków Komisji</w:t>
      </w: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                                                               ………………………………….</w:t>
      </w: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7070A" w:rsidRDefault="0027070A" w:rsidP="0027070A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………………………………….</w:t>
      </w:r>
    </w:p>
    <w:p w:rsidR="0027070A" w:rsidRDefault="0027070A" w:rsidP="0027070A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(pieczątka i podpis dyrektora)</w:t>
      </w:r>
    </w:p>
    <w:p w:rsidR="0027070A" w:rsidRDefault="0027070A" w:rsidP="0027070A"/>
    <w:p w:rsidR="0027070A" w:rsidRPr="00FA6E52" w:rsidRDefault="0027070A" w:rsidP="0027070A">
      <w:pPr>
        <w:rPr>
          <w:rFonts w:ascii="Times New Roman" w:hAnsi="Times New Roman" w:cs="Times New Roman"/>
          <w:sz w:val="24"/>
          <w:szCs w:val="24"/>
        </w:rPr>
      </w:pPr>
    </w:p>
    <w:p w:rsidR="0027070A" w:rsidRPr="00FA6E52" w:rsidRDefault="0027070A" w:rsidP="0027070A">
      <w:pPr>
        <w:rPr>
          <w:rFonts w:ascii="Times New Roman" w:hAnsi="Times New Roman" w:cs="Times New Roman"/>
          <w:sz w:val="24"/>
          <w:szCs w:val="24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pStyle w:val="Nagwek2"/>
        <w:spacing w:before="0" w:beforeAutospacing="0"/>
        <w:rPr>
          <w:rFonts w:cs="Times New Roman"/>
        </w:rPr>
      </w:pPr>
      <w:bookmarkStart w:id="1" w:name="_Toc517016665"/>
      <w:r w:rsidRPr="00513E03">
        <w:rPr>
          <w:rFonts w:cs="Times New Roman"/>
        </w:rPr>
        <w:lastRenderedPageBreak/>
        <w:t xml:space="preserve">Załącznik nr 13 do Polityki bezpieczeństwa </w:t>
      </w:r>
      <w:r>
        <w:rPr>
          <w:rFonts w:cs="Times New Roman"/>
        </w:rPr>
        <w:t xml:space="preserve">Szkoły Podstawowej im. Unii Europejskiej w Przywidzu - </w:t>
      </w:r>
      <w:r w:rsidRPr="00513E03">
        <w:rPr>
          <w:rFonts w:cs="Times New Roman"/>
        </w:rPr>
        <w:t>Zgoda na przetwarzanie danych osobowych</w:t>
      </w:r>
      <w:bookmarkEnd w:id="1"/>
    </w:p>
    <w:p w:rsidR="0027070A" w:rsidRPr="00272313" w:rsidRDefault="0027070A" w:rsidP="0027070A">
      <w:pPr>
        <w:spacing w:before="0" w:beforeAutospacing="0"/>
      </w:pPr>
    </w:p>
    <w:p w:rsidR="0027070A" w:rsidRPr="00D94F4D" w:rsidRDefault="0027070A" w:rsidP="0027070A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ZGODA </w:t>
      </w:r>
    </w:p>
    <w:p w:rsidR="0027070A" w:rsidRPr="00D94F4D" w:rsidRDefault="0027070A" w:rsidP="0027070A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NA PRZETWARZANIE DANYCH OSOBOWYCH</w:t>
      </w:r>
    </w:p>
    <w:p w:rsidR="0027070A" w:rsidRPr="00D94F4D" w:rsidRDefault="0027070A" w:rsidP="0027070A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119"/>
      </w:tblGrid>
      <w:tr w:rsidR="0027070A" w:rsidRPr="00D94F4D" w:rsidTr="000C27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jc w:val="left"/>
              <w:rPr>
                <w:rFonts w:ascii="Times New Roman" w:hAnsi="Times New Roman" w:cs="Times New Roman"/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Imię i nazwisko dziecka</w:t>
            </w:r>
          </w:p>
          <w:p w:rsidR="0027070A" w:rsidRPr="00D94F4D" w:rsidRDefault="0027070A" w:rsidP="000C27DA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  <w:r w:rsidRPr="00D94F4D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Imię i nazwisko opiekuna prawnego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</w:p>
        </w:tc>
      </w:tr>
      <w:tr w:rsidR="0027070A" w:rsidRPr="00D94F4D" w:rsidTr="000C27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jc w:val="left"/>
              <w:rPr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Adres zamieszkania dziecka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27070A" w:rsidRPr="00D94F4D" w:rsidTr="000C27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Numer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PESEL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27070A" w:rsidRPr="00D94F4D" w:rsidTr="000C27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Adres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e-mail (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dobrowolnie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27070A" w:rsidRPr="00D94F4D" w:rsidTr="000C27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Nr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telefonu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</w:tbl>
    <w:p w:rsidR="0027070A" w:rsidRPr="00D94F4D" w:rsidRDefault="0027070A" w:rsidP="0027070A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i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Ja niżej podpisany/a …………………………………………………………………………………………...:</w:t>
      </w:r>
    </w:p>
    <w:p w:rsidR="0027070A" w:rsidRPr="00D94F4D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pStyle w:val="Akapitzlist"/>
        <w:numPr>
          <w:ilvl w:val="0"/>
          <w:numId w:val="3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 w:rsidRPr="00D94F4D">
        <w:rPr>
          <w:rFonts w:eastAsia="Times New Roman" w:cs="Times New Roman"/>
          <w:bCs/>
          <w:color w:val="222222"/>
          <w:lang w:eastAsia="pl-PL"/>
        </w:rPr>
        <w:t>:</w:t>
      </w:r>
    </w:p>
    <w:p w:rsidR="0027070A" w:rsidRPr="00D94F4D" w:rsidRDefault="0027070A" w:rsidP="0027070A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rekrutacji do przedszkola</w:t>
      </w:r>
    </w:p>
    <w:p w:rsidR="0027070A" w:rsidRDefault="0027070A" w:rsidP="0027070A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27070A" w:rsidRPr="00D94F4D" w:rsidRDefault="0027070A" w:rsidP="0027070A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27070A" w:rsidRPr="00D94F4D" w:rsidRDefault="0027070A" w:rsidP="0027070A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27070A" w:rsidRDefault="0027070A" w:rsidP="0027070A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</w:t>
      </w:r>
      <w:proofErr w:type="spellStart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em</w:t>
      </w:r>
      <w:proofErr w:type="spellEnd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27070A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27070A" w:rsidRPr="00D94F4D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F634F2" w:rsidRDefault="00F634F2"/>
    <w:sectPr w:rsidR="00F634F2" w:rsidSect="00735DA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070A"/>
    <w:rsid w:val="0027070A"/>
    <w:rsid w:val="002B5369"/>
    <w:rsid w:val="0033012A"/>
    <w:rsid w:val="00855807"/>
    <w:rsid w:val="009300AA"/>
    <w:rsid w:val="00D57D95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0A"/>
    <w:pPr>
      <w:spacing w:before="100" w:beforeAutospacing="1" w:after="0" w:line="360" w:lineRule="auto"/>
      <w:jc w:val="both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70A"/>
    <w:pPr>
      <w:keepNext/>
      <w:keepLines/>
      <w:spacing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070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2707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7217</Characters>
  <Application>Microsoft Office Word</Application>
  <DocSecurity>0</DocSecurity>
  <Lines>60</Lines>
  <Paragraphs>16</Paragraphs>
  <ScaleCrop>false</ScaleCrop>
  <Company>FSPDMaIS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2022-02-14T12:04:00Z</dcterms:created>
  <dcterms:modified xsi:type="dcterms:W3CDTF">2022-02-14T12:04:00Z</dcterms:modified>
</cp:coreProperties>
</file>